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A718AE5" w:rsidR="00D160D3" w:rsidRDefault="00084376">
      <w:pPr>
        <w:pStyle w:val="Normal0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Lietuvos jaunųjų pianistų šiuolaikinės fortepijoninės muzik</w:t>
      </w:r>
      <w:r w:rsidR="006D7101">
        <w:rPr>
          <w:rFonts w:ascii="Times New Roman" w:eastAsia="Times New Roman" w:hAnsi="Times New Roman" w:cs="Times New Roman"/>
          <w:sz w:val="32"/>
          <w:szCs w:val="32"/>
        </w:rPr>
        <w:t>os festivalis „Nauji garsai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”</w:t>
      </w:r>
    </w:p>
    <w:p w14:paraId="00000002" w14:textId="77777777" w:rsidR="00D160D3" w:rsidRDefault="6941BD96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941BD96">
        <w:rPr>
          <w:rFonts w:ascii="Times New Roman" w:eastAsia="Times New Roman" w:hAnsi="Times New Roman" w:cs="Times New Roman"/>
          <w:sz w:val="32"/>
          <w:szCs w:val="32"/>
        </w:rPr>
        <w:t>DALYVIO ANKETA</w:t>
      </w:r>
    </w:p>
    <w:p w14:paraId="6E9FF707" w14:textId="33C5BCFB" w:rsidR="6941BD96" w:rsidRDefault="6941BD96" w:rsidP="6941BD96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6941BD96">
        <w:rPr>
          <w:rFonts w:ascii="Times New Roman" w:eastAsia="Times New Roman" w:hAnsi="Times New Roman" w:cs="Times New Roman"/>
          <w:sz w:val="32"/>
          <w:szCs w:val="32"/>
        </w:rPr>
        <w:t>Fortepijono specialybės mokiniams</w:t>
      </w:r>
    </w:p>
    <w:tbl>
      <w:tblPr>
        <w:tblStyle w:val="a"/>
        <w:tblW w:w="985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87"/>
        <w:gridCol w:w="7268"/>
      </w:tblGrid>
      <w:tr w:rsidR="00D160D3" w14:paraId="36D27F03" w14:textId="77777777" w:rsidTr="6941BD96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3" w14:textId="77777777" w:rsidR="00D160D3" w:rsidRDefault="00084376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4" w14:textId="77777777" w:rsidR="00D160D3" w:rsidRDefault="00D160D3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0D3" w14:paraId="5C0F2586" w14:textId="77777777" w:rsidTr="6941BD96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5" w14:textId="77777777" w:rsidR="00D160D3" w:rsidRDefault="00084376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6" w14:textId="77777777" w:rsidR="00D160D3" w:rsidRDefault="00D160D3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0D3" w14:paraId="59D67C6B" w14:textId="77777777" w:rsidTr="6941BD96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7" w14:textId="77777777" w:rsidR="00D160D3" w:rsidRDefault="00084376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8" w14:textId="77777777" w:rsidR="00D160D3" w:rsidRDefault="00D160D3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0D3" w14:paraId="0F5EAC17" w14:textId="77777777" w:rsidTr="6941BD96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9" w14:textId="77777777" w:rsidR="00D160D3" w:rsidRDefault="00084376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KLASĖ/ KIEK METŲ GROJAMA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A" w14:textId="77777777" w:rsidR="00D160D3" w:rsidRDefault="00D160D3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0D3" w14:paraId="327E5C30" w14:textId="77777777" w:rsidTr="6941BD96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B" w14:textId="77777777" w:rsidR="00D160D3" w:rsidRDefault="00084376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MOKYKLA, MIESTAS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C" w14:textId="77777777" w:rsidR="00D160D3" w:rsidRDefault="00D160D3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0D3" w14:paraId="3AAB3B8B" w14:textId="77777777" w:rsidTr="6941BD96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D" w14:textId="77777777" w:rsidR="00D160D3" w:rsidRDefault="00084376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E" w14:textId="77777777" w:rsidR="00D160D3" w:rsidRDefault="00D160D3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0D3" w14:paraId="10D0ABA5" w14:textId="77777777" w:rsidTr="6941BD96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F" w14:textId="77777777" w:rsidR="00D160D3" w:rsidRDefault="00084376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TEL., EL. PAŠTAS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0" w14:textId="77777777" w:rsidR="00D160D3" w:rsidRDefault="00D160D3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1" w14:textId="77777777" w:rsidR="00D160D3" w:rsidRDefault="00D160D3">
      <w:pPr>
        <w:pStyle w:val="Normal0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D160D3" w:rsidRDefault="00084376">
      <w:pPr>
        <w:pStyle w:val="Normal0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</w:p>
    <w:tbl>
      <w:tblPr>
        <w:tblStyle w:val="a0"/>
        <w:tblW w:w="9315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6570"/>
      </w:tblGrid>
      <w:tr w:rsidR="00D160D3" w14:paraId="3110E244" w14:textId="77777777">
        <w:trPr>
          <w:trHeight w:val="474"/>
        </w:trPr>
        <w:tc>
          <w:tcPr>
            <w:tcW w:w="2745" w:type="dxa"/>
          </w:tcPr>
          <w:p w14:paraId="00000013" w14:textId="77777777" w:rsidR="00D160D3" w:rsidRDefault="00084376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6570" w:type="dxa"/>
          </w:tcPr>
          <w:p w14:paraId="00000014" w14:textId="77777777" w:rsidR="00D160D3" w:rsidRDefault="00D160D3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0D3" w14:paraId="5EE24415" w14:textId="77777777">
        <w:trPr>
          <w:trHeight w:val="474"/>
        </w:trPr>
        <w:tc>
          <w:tcPr>
            <w:tcW w:w="2745" w:type="dxa"/>
          </w:tcPr>
          <w:p w14:paraId="00000015" w14:textId="77777777" w:rsidR="00D160D3" w:rsidRDefault="00084376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570" w:type="dxa"/>
          </w:tcPr>
          <w:p w14:paraId="00000016" w14:textId="77777777" w:rsidR="00D160D3" w:rsidRDefault="00D160D3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0D3" w14:paraId="466B3F92" w14:textId="77777777">
        <w:trPr>
          <w:trHeight w:val="474"/>
        </w:trPr>
        <w:tc>
          <w:tcPr>
            <w:tcW w:w="2745" w:type="dxa"/>
          </w:tcPr>
          <w:p w14:paraId="00000017" w14:textId="77777777" w:rsidR="00D160D3" w:rsidRDefault="00084376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KŪRINIO TRUKMĖ</w:t>
            </w:r>
          </w:p>
        </w:tc>
        <w:tc>
          <w:tcPr>
            <w:tcW w:w="6570" w:type="dxa"/>
          </w:tcPr>
          <w:p w14:paraId="00000018" w14:textId="77777777" w:rsidR="00D160D3" w:rsidRDefault="00D160D3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19" w14:textId="77777777" w:rsidR="00D160D3" w:rsidRDefault="00D160D3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160D3" w:rsidRDefault="00084376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Maloniai prašome kompozitoriaus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vardą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pavardę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rašyti pilnus, originalo kalba.</w:t>
      </w:r>
    </w:p>
    <w:sectPr w:rsidR="00D160D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087A0" w14:textId="77777777" w:rsidR="00084376" w:rsidRDefault="00084376">
      <w:pPr>
        <w:spacing w:after="0" w:line="240" w:lineRule="auto"/>
      </w:pPr>
      <w:r>
        <w:separator/>
      </w:r>
    </w:p>
  </w:endnote>
  <w:endnote w:type="continuationSeparator" w:id="0">
    <w:p w14:paraId="5F21CA25" w14:textId="77777777" w:rsidR="00084376" w:rsidRDefault="0008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2A81E" w14:textId="77777777" w:rsidR="00084376" w:rsidRDefault="00084376">
      <w:pPr>
        <w:spacing w:after="0" w:line="240" w:lineRule="auto"/>
      </w:pPr>
      <w:r>
        <w:separator/>
      </w:r>
    </w:p>
  </w:footnote>
  <w:footnote w:type="continuationSeparator" w:id="0">
    <w:p w14:paraId="7746AE49" w14:textId="77777777" w:rsidR="00084376" w:rsidRDefault="0008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D160D3" w:rsidRDefault="00084376">
    <w:pPr>
      <w:pStyle w:val="Normal0"/>
      <w:jc w:val="right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0"/>
        <w:szCs w:val="20"/>
      </w:rPr>
      <w:t>VšĮ muzikos mokykla „Ugnelė“</w:t>
    </w:r>
    <w:r>
      <w:rPr>
        <w:rFonts w:ascii="Times New Roman" w:eastAsia="Times New Roman" w:hAnsi="Times New Roman" w:cs="Times New Roman"/>
        <w:sz w:val="20"/>
        <w:szCs w:val="20"/>
      </w:rPr>
      <w:br/>
      <w:t>L. Giros 90-1, LT-06315, Vilnius</w:t>
    </w:r>
    <w:r>
      <w:rPr>
        <w:rFonts w:ascii="Times New Roman" w:eastAsia="Times New Roman" w:hAnsi="Times New Roman" w:cs="Times New Roman"/>
        <w:sz w:val="20"/>
        <w:szCs w:val="20"/>
      </w:rPr>
      <w:br/>
      <w:t>Įmonės kodas 302492546</w:t>
    </w:r>
    <w:r>
      <w:rPr>
        <w:rFonts w:ascii="Times New Roman" w:eastAsia="Times New Roman" w:hAnsi="Times New Roman" w:cs="Times New Roman"/>
        <w:sz w:val="20"/>
        <w:szCs w:val="20"/>
      </w:rPr>
      <w:br/>
      <w:t>+370 629 68060</w:t>
    </w:r>
    <w:r>
      <w:rPr>
        <w:rFonts w:ascii="Times New Roman" w:eastAsia="Times New Roman" w:hAnsi="Times New Roman" w:cs="Times New Roman"/>
        <w:sz w:val="20"/>
        <w:szCs w:val="20"/>
      </w:rPr>
      <w:br/>
      <w:t xml:space="preserve">www.chorasugnele.lt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chorasugnele@gmail.com</w:t>
    </w:r>
    <w:r>
      <w:pict w14:anchorId="72B37B45">
        <v:rect id="_x0000_i1025" style="width:0;height:1.5pt" o:hralign="center" o:hrstd="t" o:hr="t" fillcolor="#a0a0a0" stroked="f"/>
      </w:pic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738D2F69" wp14:editId="07777777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2286000" cy="4572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C" w14:textId="77777777" w:rsidR="00D160D3" w:rsidRDefault="00D160D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eorgia" w:eastAsia="Georgia" w:hAnsi="Georgia" w:cs="Georgia"/>
        <w:color w:val="222222"/>
        <w:sz w:val="20"/>
        <w:szCs w:val="20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6941BD96"/>
    <w:rsid w:val="00084376"/>
    <w:rsid w:val="006D7101"/>
    <w:rsid w:val="00D160D3"/>
    <w:rsid w:val="6941B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37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6B7705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B3"/>
  </w:style>
  <w:style w:type="paragraph" w:styleId="Footer">
    <w:name w:val="footer"/>
    <w:basedOn w:val="Normal0"/>
    <w:link w:val="Foot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B3"/>
  </w:style>
  <w:style w:type="paragraph" w:styleId="BalloonText">
    <w:name w:val="Balloon Text"/>
    <w:basedOn w:val="Normal0"/>
    <w:link w:val="BalloonTextChar"/>
    <w:uiPriority w:val="99"/>
    <w:semiHidden/>
    <w:unhideWhenUsed/>
    <w:rsid w:val="00B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4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751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427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51F"/>
    <w:rPr>
      <w:b/>
      <w:bCs/>
      <w:sz w:val="20"/>
      <w:szCs w:val="20"/>
    </w:rPr>
  </w:style>
  <w:style w:type="paragraph" w:styleId="NormalWeb">
    <w:name w:val="Normal (Web)"/>
    <w:basedOn w:val="Normal0"/>
    <w:uiPriority w:val="99"/>
    <w:semiHidden/>
    <w:unhideWhenUsed/>
    <w:rsid w:val="003D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NormalTable0"/>
    <w:uiPriority w:val="59"/>
    <w:rsid w:val="0065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"/>
    <w:uiPriority w:val="34"/>
    <w:qFormat/>
    <w:rsid w:val="00C070C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F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6BA"/>
    <w:rPr>
      <w:color w:val="605E5C"/>
      <w:shd w:val="clear" w:color="auto" w:fill="E1DFDD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6B7705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B3"/>
  </w:style>
  <w:style w:type="paragraph" w:styleId="Footer">
    <w:name w:val="footer"/>
    <w:basedOn w:val="Normal0"/>
    <w:link w:val="Foot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B3"/>
  </w:style>
  <w:style w:type="paragraph" w:styleId="BalloonText">
    <w:name w:val="Balloon Text"/>
    <w:basedOn w:val="Normal0"/>
    <w:link w:val="BalloonTextChar"/>
    <w:uiPriority w:val="99"/>
    <w:semiHidden/>
    <w:unhideWhenUsed/>
    <w:rsid w:val="00B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4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751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427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51F"/>
    <w:rPr>
      <w:b/>
      <w:bCs/>
      <w:sz w:val="20"/>
      <w:szCs w:val="20"/>
    </w:rPr>
  </w:style>
  <w:style w:type="paragraph" w:styleId="NormalWeb">
    <w:name w:val="Normal (Web)"/>
    <w:basedOn w:val="Normal0"/>
    <w:uiPriority w:val="99"/>
    <w:semiHidden/>
    <w:unhideWhenUsed/>
    <w:rsid w:val="003D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NormalTable0"/>
    <w:uiPriority w:val="59"/>
    <w:rsid w:val="0065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"/>
    <w:uiPriority w:val="34"/>
    <w:qFormat/>
    <w:rsid w:val="00C070C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F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6BA"/>
    <w:rPr>
      <w:color w:val="605E5C"/>
      <w:shd w:val="clear" w:color="auto" w:fill="E1DFDD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r610U5UcQAN6kKJvH4ZTHd6cw==">AMUW2mVifIPhwENCPqZ6Fc2P1Ni6AyHTXDxREJ/Me9OEWG9vvacnqM6BAgsIbROjZaHgFVgbLcN3VQftb9PHpHC6Ki8BaZXVNaZ1fqUOhg+31R8GKvCkT8N1rHaOiqiGcBj/ZaJStO/g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lilis</cp:lastModifiedBy>
  <cp:revision>2</cp:revision>
  <dcterms:created xsi:type="dcterms:W3CDTF">2019-12-26T09:03:00Z</dcterms:created>
  <dcterms:modified xsi:type="dcterms:W3CDTF">2023-01-19T08:35:00Z</dcterms:modified>
</cp:coreProperties>
</file>